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page" w:tblpX="505" w:tblpY="-588"/>
        <w:tblW w:w="11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6833"/>
      </w:tblGrid>
      <w:tr w:rsidR="00404629" w14:paraId="1996F067" w14:textId="77777777" w:rsidTr="00640D79">
        <w:trPr>
          <w:trHeight w:val="3393"/>
        </w:trPr>
        <w:tc>
          <w:tcPr>
            <w:tcW w:w="4441" w:type="dxa"/>
          </w:tcPr>
          <w:p w14:paraId="481BA7B3" w14:textId="77777777" w:rsidR="00404629" w:rsidRPr="00640D79" w:rsidRDefault="00640D79" w:rsidP="00404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0DE8563" wp14:editId="59160407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43815</wp:posOffset>
                  </wp:positionV>
                  <wp:extent cx="2430780" cy="2539686"/>
                  <wp:effectExtent l="0" t="0" r="762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772131f-8188-43c9-82a1-30a9eae8727b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00" t="22815" r="21926" b="29168"/>
                          <a:stretch/>
                        </pic:blipFill>
                        <pic:spPr bwMode="auto">
                          <a:xfrm>
                            <a:off x="0" y="0"/>
                            <a:ext cx="2430780" cy="2539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33" w:type="dxa"/>
          </w:tcPr>
          <w:p w14:paraId="67FD56E4" w14:textId="77777777" w:rsidR="00404629" w:rsidRDefault="00404629" w:rsidP="00404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proofErr w:type="spellStart"/>
            <w:r w:rsidRPr="00404629">
              <w:rPr>
                <w:rFonts w:ascii="Times New Roman" w:hAnsi="Times New Roman" w:cs="Times New Roman"/>
                <w:b/>
                <w:sz w:val="44"/>
                <w:szCs w:val="28"/>
              </w:rPr>
              <w:t>Мезина</w:t>
            </w:r>
            <w:proofErr w:type="spellEnd"/>
            <w:r w:rsidRPr="00404629">
              <w:rPr>
                <w:rFonts w:ascii="Times New Roman" w:hAnsi="Times New Roman" w:cs="Times New Roman"/>
                <w:b/>
                <w:sz w:val="44"/>
                <w:szCs w:val="28"/>
              </w:rPr>
              <w:t xml:space="preserve"> Валерия Александровна</w:t>
            </w:r>
          </w:p>
          <w:p w14:paraId="7CFB5300" w14:textId="77777777" w:rsidR="00404629" w:rsidRPr="00404629" w:rsidRDefault="00404629" w:rsidP="00404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50AC0F99" w14:textId="77777777" w:rsidR="00404629" w:rsidRPr="00404629" w:rsidRDefault="00404629" w:rsidP="004046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04629">
              <w:rPr>
                <w:rFonts w:ascii="Times New Roman" w:hAnsi="Times New Roman" w:cs="Times New Roman"/>
                <w:b/>
                <w:sz w:val="32"/>
                <w:szCs w:val="28"/>
              </w:rPr>
              <w:t>Образование среднее</w:t>
            </w:r>
          </w:p>
          <w:p w14:paraId="73DF504C" w14:textId="77777777" w:rsidR="00404629" w:rsidRDefault="00404629" w:rsidP="004046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04629">
              <w:rPr>
                <w:rFonts w:ascii="Times New Roman" w:hAnsi="Times New Roman" w:cs="Times New Roman"/>
                <w:b/>
                <w:sz w:val="32"/>
                <w:szCs w:val="28"/>
              </w:rPr>
              <w:t>ГАПОУ «Нижнекамский педагогический колледж»</w:t>
            </w:r>
          </w:p>
          <w:p w14:paraId="59186D24" w14:textId="77777777" w:rsidR="00404629" w:rsidRPr="00404629" w:rsidRDefault="00404629" w:rsidP="004046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Высшее ФГБОУ «Набережночелнинский педагогический университет»</w:t>
            </w:r>
          </w:p>
          <w:p w14:paraId="191FEFE6" w14:textId="77777777" w:rsidR="00404629" w:rsidRPr="00404629" w:rsidRDefault="00404629" w:rsidP="004046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04629">
              <w:rPr>
                <w:rFonts w:ascii="Times New Roman" w:hAnsi="Times New Roman" w:cs="Times New Roman"/>
                <w:b/>
                <w:sz w:val="32"/>
                <w:szCs w:val="28"/>
              </w:rPr>
              <w:t>Стаж – 4 года</w:t>
            </w:r>
          </w:p>
          <w:p w14:paraId="7942FAA8" w14:textId="77777777" w:rsidR="00404629" w:rsidRDefault="00404629" w:rsidP="00404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14:paraId="4E914C26" w14:textId="77777777" w:rsidR="00404629" w:rsidRDefault="00404629" w:rsidP="004046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7233881" w14:textId="77777777" w:rsidR="00404629" w:rsidRPr="007E1873" w:rsidRDefault="00404629" w:rsidP="0040462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E1873">
        <w:rPr>
          <w:rFonts w:ascii="Times New Roman" w:hAnsi="Times New Roman" w:cs="Times New Roman"/>
          <w:bCs/>
          <w:sz w:val="28"/>
          <w:szCs w:val="28"/>
          <w:u w:val="single"/>
        </w:rPr>
        <w:t>Достижения учителя:</w:t>
      </w:r>
    </w:p>
    <w:p w14:paraId="5D3B7983" w14:textId="77777777" w:rsidR="00404629" w:rsidRPr="007E1873" w:rsidRDefault="00404629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>Победитель гранта «Наш новый учитель», 2024г.</w:t>
      </w:r>
    </w:p>
    <w:p w14:paraId="4DB18FD3" w14:textId="77777777" w:rsidR="00404629" w:rsidRPr="007E1873" w:rsidRDefault="00404629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>Участник республиканского конкурса «Учитель года», 2024г.</w:t>
      </w:r>
    </w:p>
    <w:p w14:paraId="2FE76772" w14:textId="77777777" w:rsidR="00404629" w:rsidRPr="007E1873" w:rsidRDefault="00404629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 xml:space="preserve">Участник </w:t>
      </w:r>
      <w:r w:rsidR="00A855B0" w:rsidRPr="007E1873">
        <w:rPr>
          <w:rFonts w:ascii="Times New Roman" w:hAnsi="Times New Roman" w:cs="Times New Roman"/>
          <w:bCs/>
          <w:sz w:val="28"/>
          <w:szCs w:val="28"/>
        </w:rPr>
        <w:t>муниципальной конференции «Тенденции развития образования XXI века: достижение предметных, метапредметных, личностных результатов в соответствии с требованиями ФГОС», 2024г.</w:t>
      </w:r>
    </w:p>
    <w:p w14:paraId="5B78596D" w14:textId="77777777" w:rsidR="00A855B0" w:rsidRPr="007E1873" w:rsidRDefault="00A855B0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>Победитель федерального конкурса «Моя лучшая презентация», 2025г.</w:t>
      </w:r>
    </w:p>
    <w:p w14:paraId="330BA2B5" w14:textId="1C9F7163" w:rsidR="00A855B0" w:rsidRPr="007E1873" w:rsidRDefault="00A855B0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>Диплом педагога за подготовку обучающихся 2-4 класса, занявших призовые места в Республиканской олимпиаде по окружающему миру</w:t>
      </w:r>
      <w:r w:rsidR="007E18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1873">
        <w:rPr>
          <w:rFonts w:ascii="Times New Roman" w:hAnsi="Times New Roman" w:cs="Times New Roman"/>
          <w:bCs/>
          <w:sz w:val="28"/>
          <w:szCs w:val="28"/>
        </w:rPr>
        <w:t>«Отличник», 2025</w:t>
      </w:r>
      <w:r w:rsidR="007E1873">
        <w:rPr>
          <w:rFonts w:ascii="Times New Roman" w:hAnsi="Times New Roman" w:cs="Times New Roman"/>
          <w:bCs/>
          <w:sz w:val="28"/>
          <w:szCs w:val="28"/>
        </w:rPr>
        <w:t>г.</w:t>
      </w:r>
      <w:r w:rsidRPr="007E187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06DDA1C" w14:textId="77777777" w:rsidR="00A855B0" w:rsidRPr="007E1873" w:rsidRDefault="00A855B0" w:rsidP="00A855B0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E1873">
        <w:rPr>
          <w:rFonts w:ascii="Times New Roman" w:hAnsi="Times New Roman" w:cs="Times New Roman"/>
          <w:bCs/>
          <w:sz w:val="28"/>
          <w:szCs w:val="28"/>
          <w:u w:val="single"/>
        </w:rPr>
        <w:t>Достижения обучающихся:</w:t>
      </w:r>
    </w:p>
    <w:p w14:paraId="715554A3" w14:textId="77777777" w:rsidR="00A855B0" w:rsidRPr="007E1873" w:rsidRDefault="00A855B0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>Муниципальная олимпиада школьников для учащихся начального и среднего звена – призеры (2025г.)</w:t>
      </w:r>
    </w:p>
    <w:p w14:paraId="719CE3B4" w14:textId="77777777" w:rsidR="00A855B0" w:rsidRPr="007E1873" w:rsidRDefault="00A855B0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>Всероссийская заочная олимпиада «Солнечный свет» - призёры (2024г.)</w:t>
      </w:r>
    </w:p>
    <w:p w14:paraId="2AD85F36" w14:textId="77777777" w:rsidR="00A855B0" w:rsidRPr="007E1873" w:rsidRDefault="00A855B0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>Всероссийская заочная олимпиада по информатике для 3 класса – призёры (2024г.)</w:t>
      </w:r>
    </w:p>
    <w:p w14:paraId="49C966F8" w14:textId="77777777" w:rsidR="00A855B0" w:rsidRPr="007E1873" w:rsidRDefault="00A855B0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>Открытая очная предметная олимпиада «Отличник» для школьников 2-4 классов по окружающему миру «Отличник» - призёры (2024г.)</w:t>
      </w:r>
    </w:p>
    <w:p w14:paraId="4E801574" w14:textId="77777777" w:rsidR="00A855B0" w:rsidRPr="007E1873" w:rsidRDefault="00A855B0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>Открытая очная предметная олимпиада «Отличник» для школьников 2-4 классов по окружающему миру «Отличник» - призёры (2025г.)</w:t>
      </w:r>
    </w:p>
    <w:p w14:paraId="22C3E96B" w14:textId="77777777" w:rsidR="00A855B0" w:rsidRPr="007E1873" w:rsidRDefault="00A855B0" w:rsidP="00A855B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873">
        <w:rPr>
          <w:rFonts w:ascii="Times New Roman" w:hAnsi="Times New Roman" w:cs="Times New Roman"/>
          <w:bCs/>
          <w:sz w:val="28"/>
          <w:szCs w:val="28"/>
        </w:rPr>
        <w:t xml:space="preserve">Межрегиональная заочная олимпиада «Первые шаги в мире информатики» </w:t>
      </w:r>
      <w:r w:rsidR="00640D79" w:rsidRPr="007E1873">
        <w:rPr>
          <w:rFonts w:ascii="Times New Roman" w:hAnsi="Times New Roman" w:cs="Times New Roman"/>
          <w:bCs/>
          <w:sz w:val="28"/>
          <w:szCs w:val="28"/>
        </w:rPr>
        <w:t>- призёры (2024г.)</w:t>
      </w:r>
    </w:p>
    <w:sectPr w:rsidR="00A855B0" w:rsidRPr="007E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95B75" w14:textId="77777777" w:rsidR="00B15106" w:rsidRDefault="00B15106" w:rsidP="00404629">
      <w:pPr>
        <w:spacing w:after="0" w:line="240" w:lineRule="auto"/>
      </w:pPr>
      <w:r>
        <w:separator/>
      </w:r>
    </w:p>
  </w:endnote>
  <w:endnote w:type="continuationSeparator" w:id="0">
    <w:p w14:paraId="79CDB87C" w14:textId="77777777" w:rsidR="00B15106" w:rsidRDefault="00B15106" w:rsidP="00404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7D5BE" w14:textId="77777777" w:rsidR="00B15106" w:rsidRDefault="00B15106" w:rsidP="00404629">
      <w:pPr>
        <w:spacing w:after="0" w:line="240" w:lineRule="auto"/>
      </w:pPr>
      <w:r>
        <w:separator/>
      </w:r>
    </w:p>
  </w:footnote>
  <w:footnote w:type="continuationSeparator" w:id="0">
    <w:p w14:paraId="02607B81" w14:textId="77777777" w:rsidR="00B15106" w:rsidRDefault="00B15106" w:rsidP="004046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629"/>
    <w:rsid w:val="00374773"/>
    <w:rsid w:val="00404629"/>
    <w:rsid w:val="00640D79"/>
    <w:rsid w:val="007E1873"/>
    <w:rsid w:val="00A855B0"/>
    <w:rsid w:val="00B15106"/>
    <w:rsid w:val="00B82252"/>
    <w:rsid w:val="00C5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B978"/>
  <w15:chartTrackingRefBased/>
  <w15:docId w15:val="{7FBCAEFD-C290-4AD2-A652-6A465F42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4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4629"/>
  </w:style>
  <w:style w:type="paragraph" w:styleId="a6">
    <w:name w:val="footer"/>
    <w:basedOn w:val="a"/>
    <w:link w:val="a7"/>
    <w:uiPriority w:val="99"/>
    <w:unhideWhenUsed/>
    <w:rsid w:val="00404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4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MSI</cp:lastModifiedBy>
  <cp:revision>2</cp:revision>
  <cp:lastPrinted>2026-02-06T08:48:00Z</cp:lastPrinted>
  <dcterms:created xsi:type="dcterms:W3CDTF">2026-02-06T08:49:00Z</dcterms:created>
  <dcterms:modified xsi:type="dcterms:W3CDTF">2026-02-06T08:49:00Z</dcterms:modified>
</cp:coreProperties>
</file>